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5EF8" w14:textId="1F13F634" w:rsidR="009C366C" w:rsidRPr="00064303" w:rsidRDefault="00055271" w:rsidP="004A1555">
      <w:pPr>
        <w:spacing w:line="360" w:lineRule="exact"/>
        <w:ind w:firstLineChars="100" w:firstLine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</w:t>
      </w:r>
      <w:r w:rsidR="004A1555" w:rsidRPr="00064303">
        <w:rPr>
          <w:rFonts w:asciiTheme="minorEastAsia" w:eastAsiaTheme="minorEastAsia" w:hAnsiTheme="minorEastAsia" w:cs="Times New Roman"/>
        </w:rPr>
        <w:t>様式</w:t>
      </w:r>
      <w:r w:rsidR="00375D04" w:rsidRPr="00064303">
        <w:rPr>
          <w:rFonts w:asciiTheme="minorEastAsia" w:eastAsiaTheme="minorEastAsia" w:hAnsiTheme="minorEastAsia" w:cs="Times New Roman"/>
        </w:rPr>
        <w:t>３</w:t>
      </w:r>
      <w:r>
        <w:rPr>
          <w:rFonts w:asciiTheme="minorEastAsia" w:eastAsiaTheme="minorEastAsia" w:hAnsiTheme="minorEastAsia" w:cs="Times New Roman" w:hint="eastAsia"/>
        </w:rPr>
        <w:t>）</w:t>
      </w:r>
    </w:p>
    <w:p w14:paraId="1623200C" w14:textId="77777777" w:rsidR="009C366C" w:rsidRPr="00064303" w:rsidRDefault="009C366C" w:rsidP="004A1555">
      <w:pPr>
        <w:spacing w:line="360" w:lineRule="exact"/>
        <w:ind w:left="1" w:firstLine="7937"/>
        <w:jc w:val="left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5C911891" w14:textId="35E6AAE8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456852F5" w14:textId="39C46A2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4E436A81" w14:textId="21A352EF" w:rsidR="009C366C" w:rsidRPr="00064303" w:rsidRDefault="00EA6FCA" w:rsidP="004A1555">
      <w:pPr>
        <w:spacing w:line="360" w:lineRule="exact"/>
        <w:ind w:leftChars="101" w:left="432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香川県盆栽生産振興協議</w:t>
      </w:r>
      <w:r w:rsidR="009C366C" w:rsidRPr="00064303">
        <w:rPr>
          <w:rFonts w:asciiTheme="minorEastAsia" w:eastAsiaTheme="minorEastAsia" w:hAnsiTheme="minorEastAsia" w:hint="eastAsia"/>
          <w:sz w:val="22"/>
          <w:szCs w:val="22"/>
        </w:rPr>
        <w:t>会長　殿</w:t>
      </w:r>
    </w:p>
    <w:p w14:paraId="0B59A71D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096CCB9F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2DCC3C33" w14:textId="77777777" w:rsidR="009C366C" w:rsidRPr="00064303" w:rsidRDefault="009C366C" w:rsidP="004A1555">
      <w:pPr>
        <w:spacing w:line="360" w:lineRule="exact"/>
        <w:ind w:leftChars="210" w:left="441" w:firstLineChars="1763" w:firstLine="3879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申請者</w:t>
      </w:r>
    </w:p>
    <w:p w14:paraId="0F2E352A" w14:textId="77777777" w:rsidR="009C366C" w:rsidRPr="00064303" w:rsidRDefault="009C366C" w:rsidP="004A1555">
      <w:pPr>
        <w:spacing w:line="360" w:lineRule="exact"/>
        <w:ind w:leftChars="210" w:left="441" w:firstLineChars="1763" w:firstLine="3879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7ABA4E6B" w14:textId="77777777" w:rsidR="009C366C" w:rsidRPr="00064303" w:rsidRDefault="009C366C" w:rsidP="004A1555">
      <w:pPr>
        <w:spacing w:line="360" w:lineRule="exact"/>
        <w:ind w:leftChars="210" w:left="441" w:firstLineChars="1763" w:firstLine="3879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585F479F" w14:textId="77777777" w:rsidR="009C366C" w:rsidRPr="00064303" w:rsidRDefault="00175558" w:rsidP="004A1555">
      <w:pPr>
        <w:spacing w:line="360" w:lineRule="exact"/>
        <w:ind w:leftChars="210" w:left="441" w:firstLineChars="1763" w:firstLine="387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代表者職・氏名　　　　　　　　　　　　　　　</w:t>
      </w:r>
    </w:p>
    <w:p w14:paraId="5A4B7634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1C0281C2" w14:textId="77777777" w:rsidR="009C366C" w:rsidRPr="00064303" w:rsidRDefault="009C366C" w:rsidP="004A1555">
      <w:pPr>
        <w:spacing w:line="360" w:lineRule="exact"/>
        <w:ind w:leftChars="1" w:left="442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2738B34A" w14:textId="77777777" w:rsidR="009C366C" w:rsidRPr="00064303" w:rsidRDefault="00EA6FCA" w:rsidP="008627A7">
      <w:pPr>
        <w:spacing w:line="360" w:lineRule="exact"/>
        <w:ind w:firstLineChars="293" w:firstLine="615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A6FCA">
        <w:rPr>
          <w:rFonts w:ascii="游明朝" w:hAnsi="游明朝" w:hint="eastAsia"/>
        </w:rPr>
        <w:t>「</w:t>
      </w:r>
      <w:r w:rsidRPr="00EA6FCA">
        <w:rPr>
          <w:rFonts w:ascii="游明朝" w:hAnsi="游明朝" w:hint="eastAsia"/>
        </w:rPr>
        <w:t>2027</w:t>
      </w:r>
      <w:r w:rsidRPr="00EA6FCA">
        <w:rPr>
          <w:rFonts w:ascii="游明朝" w:hAnsi="游明朝" w:hint="eastAsia"/>
        </w:rPr>
        <w:t>年国際園芸博覧会」出展ブースデザイン等業務</w:t>
      </w:r>
      <w:r w:rsidR="009C366C" w:rsidRPr="00064303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14:paraId="4542E01F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19CCE9E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7AF5691" w14:textId="77777777" w:rsidR="009C366C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このことについて、別添のとおり提出します。</w:t>
      </w:r>
    </w:p>
    <w:p w14:paraId="4C98EA57" w14:textId="77777777" w:rsidR="00064303" w:rsidRPr="00064303" w:rsidRDefault="00064303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162FA80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D30D3BE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１　企画提案書</w:t>
      </w:r>
    </w:p>
    <w:p w14:paraId="053818A9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416CFF4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２　見積書</w:t>
      </w:r>
    </w:p>
    <w:p w14:paraId="0A34A533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0B25C09" w14:textId="77777777" w:rsidR="009C366C" w:rsidRPr="00064303" w:rsidRDefault="00064303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これまで行った同種の業務</w:t>
      </w:r>
      <w:r w:rsidR="009C366C" w:rsidRPr="00064303">
        <w:rPr>
          <w:rFonts w:asciiTheme="minorEastAsia" w:eastAsiaTheme="minorEastAsia" w:hAnsiTheme="minorEastAsia" w:hint="eastAsia"/>
          <w:sz w:val="22"/>
          <w:szCs w:val="22"/>
        </w:rPr>
        <w:t>実績一覧</w:t>
      </w:r>
    </w:p>
    <w:p w14:paraId="75819C2F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851ABE4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03C0433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&lt;本業務の担当者連絡先&gt;</w:t>
      </w:r>
    </w:p>
    <w:p w14:paraId="5979DF1C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　属：</w:t>
      </w:r>
    </w:p>
    <w:p w14:paraId="3371130F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氏　名：</w:t>
      </w:r>
    </w:p>
    <w:p w14:paraId="13F4F0C8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電　話：</w:t>
      </w:r>
    </w:p>
    <w:p w14:paraId="36C5E353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F A X ：</w:t>
      </w:r>
    </w:p>
    <w:p w14:paraId="60AEC99B" w14:textId="77777777" w:rsidR="009C366C" w:rsidRPr="00064303" w:rsidRDefault="009C366C" w:rsidP="004A1555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64303">
        <w:rPr>
          <w:rFonts w:asciiTheme="minorEastAsia" w:eastAsiaTheme="minorEastAsia" w:hAnsiTheme="minorEastAsia" w:hint="eastAsia"/>
          <w:sz w:val="22"/>
          <w:szCs w:val="22"/>
        </w:rPr>
        <w:t>E-mail:</w:t>
      </w:r>
    </w:p>
    <w:p w14:paraId="2C793313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0A92BBB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 w:cs="Times New Roman"/>
        </w:rPr>
      </w:pPr>
    </w:p>
    <w:p w14:paraId="34FF77E1" w14:textId="77777777" w:rsidR="009C366C" w:rsidRPr="00064303" w:rsidRDefault="009C366C" w:rsidP="004A1555">
      <w:pPr>
        <w:spacing w:line="360" w:lineRule="exact"/>
        <w:rPr>
          <w:rFonts w:asciiTheme="minorEastAsia" w:eastAsiaTheme="minorEastAsia" w:hAnsiTheme="minorEastAsia" w:cs="Times New Roman"/>
        </w:rPr>
      </w:pPr>
    </w:p>
    <w:p w14:paraId="47A6CF80" w14:textId="77777777" w:rsidR="007F1A43" w:rsidRPr="00064303" w:rsidRDefault="007F1A43" w:rsidP="004A1555">
      <w:pPr>
        <w:spacing w:line="360" w:lineRule="exact"/>
        <w:rPr>
          <w:rFonts w:asciiTheme="minorEastAsia" w:eastAsiaTheme="minorEastAsia" w:hAnsiTheme="minorEastAsia"/>
        </w:rPr>
      </w:pPr>
    </w:p>
    <w:sectPr w:rsidR="007F1A43" w:rsidRPr="00064303" w:rsidSect="00A2053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8124" w14:textId="77777777" w:rsidR="00BC3BE7" w:rsidRDefault="00BC3BE7">
      <w:r>
        <w:separator/>
      </w:r>
    </w:p>
  </w:endnote>
  <w:endnote w:type="continuationSeparator" w:id="0">
    <w:p w14:paraId="6616567D" w14:textId="77777777" w:rsidR="00BC3BE7" w:rsidRDefault="00B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2F5E" w14:textId="77777777" w:rsidR="00BC3BE7" w:rsidRDefault="00BC3BE7">
      <w:r>
        <w:separator/>
      </w:r>
    </w:p>
  </w:footnote>
  <w:footnote w:type="continuationSeparator" w:id="0">
    <w:p w14:paraId="448B6C45" w14:textId="77777777" w:rsidR="00BC3BE7" w:rsidRDefault="00BC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1626" w14:textId="77777777" w:rsidR="00D67600" w:rsidRPr="00110BB4" w:rsidRDefault="00D67600" w:rsidP="000855F3">
    <w:pPr>
      <w:pStyle w:val="a3"/>
      <w:wordWrap w:val="0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6C"/>
    <w:rsid w:val="00055271"/>
    <w:rsid w:val="00064303"/>
    <w:rsid w:val="000C33CB"/>
    <w:rsid w:val="00175558"/>
    <w:rsid w:val="001E675B"/>
    <w:rsid w:val="00310A33"/>
    <w:rsid w:val="00375D04"/>
    <w:rsid w:val="004A1555"/>
    <w:rsid w:val="005D7466"/>
    <w:rsid w:val="00626431"/>
    <w:rsid w:val="006D1C6C"/>
    <w:rsid w:val="007F1A43"/>
    <w:rsid w:val="008627A7"/>
    <w:rsid w:val="00891E30"/>
    <w:rsid w:val="009C366C"/>
    <w:rsid w:val="009D3FCB"/>
    <w:rsid w:val="00A179B8"/>
    <w:rsid w:val="00BC3BE7"/>
    <w:rsid w:val="00C86540"/>
    <w:rsid w:val="00D67600"/>
    <w:rsid w:val="00EA6FCA"/>
    <w:rsid w:val="00E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2BCAC"/>
  <w15:chartTrackingRefBased/>
  <w15:docId w15:val="{3F6D7161-7BB9-48E1-BF56-F886AB69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66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66C"/>
    <w:pPr>
      <w:tabs>
        <w:tab w:val="center" w:pos="4252"/>
        <w:tab w:val="right" w:pos="8504"/>
      </w:tabs>
      <w:snapToGrid w:val="0"/>
    </w:pPr>
    <w:rPr>
      <w:rFonts w:ascii="ＭＳ 明朝" w:hAnsi="ＭＳ 明朝" w:cs="ＭＳ 明朝"/>
    </w:rPr>
  </w:style>
  <w:style w:type="character" w:customStyle="1" w:styleId="a4">
    <w:name w:val="ヘッダー (文字)"/>
    <w:basedOn w:val="a0"/>
    <w:link w:val="a3"/>
    <w:uiPriority w:val="99"/>
    <w:rsid w:val="009C366C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75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D0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5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52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C14-2678</dc:creator>
  <cp:keywords/>
  <dc:description/>
  <cp:lastModifiedBy>宮原　和典</cp:lastModifiedBy>
  <cp:revision>8</cp:revision>
  <cp:lastPrinted>2024-06-03T02:18:00Z</cp:lastPrinted>
  <dcterms:created xsi:type="dcterms:W3CDTF">2023-06-23T01:54:00Z</dcterms:created>
  <dcterms:modified xsi:type="dcterms:W3CDTF">2026-07-22T07:19:00Z</dcterms:modified>
</cp:coreProperties>
</file>